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ED" w:rsidRDefault="00500D74">
      <w:r w:rsidRPr="006A6261">
        <w:rPr>
          <w:b/>
        </w:rPr>
        <w:t xml:space="preserve">Mødelokale </w:t>
      </w:r>
      <w:proofErr w:type="gramStart"/>
      <w:r w:rsidRPr="006A6261">
        <w:rPr>
          <w:b/>
        </w:rPr>
        <w:t>106</w:t>
      </w:r>
      <w:r w:rsidR="00EB417E">
        <w:rPr>
          <w:b/>
        </w:rPr>
        <w:t xml:space="preserve">  </w:t>
      </w:r>
      <w:r>
        <w:t xml:space="preserve"> ligger</w:t>
      </w:r>
      <w:proofErr w:type="gramEnd"/>
      <w:r>
        <w:t xml:space="preserve"> i Forskningens Hus hvilket er placeret i relation til Aalborg Universitetshospital Syd,</w:t>
      </w:r>
      <w:r w:rsidR="00743EA7">
        <w:t xml:space="preserve"> Søndre</w:t>
      </w:r>
      <w:r>
        <w:t xml:space="preserve"> Skovvej 15, 9000 Aalborg</w:t>
      </w:r>
    </w:p>
    <w:p w:rsidR="00500D74" w:rsidRDefault="00500D74" w:rsidP="00500D74">
      <w:pPr>
        <w:jc w:val="center"/>
      </w:pPr>
      <w:r>
        <w:rPr>
          <w:noProof/>
          <w:lang w:eastAsia="da-DK"/>
        </w:rPr>
        <w:drawing>
          <wp:inline distT="0" distB="0" distL="0" distR="0" wp14:anchorId="5B4C33B1" wp14:editId="01EA9C25">
            <wp:extent cx="4295775" cy="30289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564" t="8192" r="14246" b="1995"/>
                    <a:stretch/>
                  </pic:blipFill>
                  <pic:spPr bwMode="auto">
                    <a:xfrm>
                      <a:off x="0" y="0"/>
                      <a:ext cx="4295775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D74" w:rsidRDefault="00500D74" w:rsidP="00500D74">
      <w:r w:rsidRPr="006A6261">
        <w:rPr>
          <w:b/>
        </w:rPr>
        <w:t xml:space="preserve">Ankomst med </w:t>
      </w:r>
      <w:proofErr w:type="gramStart"/>
      <w:r w:rsidRPr="006A6261">
        <w:rPr>
          <w:b/>
        </w:rPr>
        <w:t>tog:</w:t>
      </w:r>
      <w:r>
        <w:t xml:space="preserve"> </w:t>
      </w:r>
      <w:r w:rsidR="00EB417E">
        <w:t xml:space="preserve">  </w:t>
      </w:r>
      <w:r>
        <w:t>det</w:t>
      </w:r>
      <w:proofErr w:type="gramEnd"/>
      <w:r>
        <w:t xml:space="preserve"> nemmeste er at gå </w:t>
      </w:r>
      <w:r w:rsidR="00743EA7">
        <w:t xml:space="preserve">fra Aalborg St. </w:t>
      </w:r>
      <w:r>
        <w:t>via Kildeparken og Hobrovej</w:t>
      </w:r>
      <w:r w:rsidR="00743EA7">
        <w:t xml:space="preserve"> (ca. 15 min)</w:t>
      </w:r>
    </w:p>
    <w:p w:rsidR="00500D74" w:rsidRDefault="00500D74" w:rsidP="00500D74">
      <w:r>
        <w:rPr>
          <w:noProof/>
          <w:lang w:eastAsia="da-DK"/>
        </w:rPr>
        <w:drawing>
          <wp:inline distT="0" distB="0" distL="0" distR="0">
            <wp:extent cx="6120130" cy="362839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å fra Aalborg St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EA7" w:rsidRDefault="00743EA7">
      <w:r>
        <w:br w:type="page"/>
      </w:r>
    </w:p>
    <w:p w:rsidR="00743EA7" w:rsidRDefault="00743EA7" w:rsidP="00500D74">
      <w:r w:rsidRPr="006A6261">
        <w:rPr>
          <w:b/>
        </w:rPr>
        <w:lastRenderedPageBreak/>
        <w:t xml:space="preserve">Ankomst med </w:t>
      </w:r>
      <w:proofErr w:type="gramStart"/>
      <w:r w:rsidRPr="006A6261">
        <w:rPr>
          <w:b/>
        </w:rPr>
        <w:t>fly:</w:t>
      </w:r>
      <w:r w:rsidR="00EB417E">
        <w:rPr>
          <w:b/>
        </w:rPr>
        <w:t xml:space="preserve">  </w:t>
      </w:r>
      <w:r>
        <w:t xml:space="preserve"> taxa</w:t>
      </w:r>
      <w:proofErr w:type="gramEnd"/>
      <w:r>
        <w:t xml:space="preserve"> fra Aalborg Lufthavn anbefales (ca. 15 min)</w:t>
      </w:r>
    </w:p>
    <w:p w:rsidR="00743EA7" w:rsidRDefault="00743EA7" w:rsidP="00500D74"/>
    <w:p w:rsidR="00743EA7" w:rsidRDefault="00743EA7" w:rsidP="00500D74">
      <w:r w:rsidRPr="006A6261">
        <w:rPr>
          <w:b/>
        </w:rPr>
        <w:t xml:space="preserve">Ankomst i </w:t>
      </w:r>
      <w:proofErr w:type="gramStart"/>
      <w:r w:rsidRPr="006A6261">
        <w:rPr>
          <w:b/>
        </w:rPr>
        <w:t>bil:</w:t>
      </w:r>
      <w:r>
        <w:t xml:space="preserve"> </w:t>
      </w:r>
      <w:r w:rsidR="00EB417E">
        <w:t xml:space="preserve">  </w:t>
      </w:r>
      <w:bookmarkStart w:id="0" w:name="_GoBack"/>
      <w:bookmarkEnd w:id="0"/>
      <w:r>
        <w:t>parkering</w:t>
      </w:r>
      <w:proofErr w:type="gramEnd"/>
      <w:r>
        <w:t xml:space="preserve"> er gratis, men for god ordens skyld sæt tid af </w:t>
      </w:r>
      <w:r w:rsidR="00D6620B">
        <w:t xml:space="preserve">til </w:t>
      </w:r>
      <w:r>
        <w:t xml:space="preserve">parkering. Såfremt alm. parkeringspladser er optaget, plejer der være muligheder oppe på Mølleparkvej i relation til Zoologisk Have samt evt. </w:t>
      </w:r>
      <w:r w:rsidR="003A3B71">
        <w:t xml:space="preserve">på </w:t>
      </w:r>
      <w:r>
        <w:t>Søndre Skovvej</w:t>
      </w:r>
      <w:r w:rsidR="003A3B71">
        <w:t xml:space="preserve">. 4-timers parkering kan </w:t>
      </w:r>
      <w:r w:rsidR="00EF2D0C">
        <w:t xml:space="preserve">evt. </w:t>
      </w:r>
      <w:r w:rsidR="003A3B71">
        <w:t>også benyttes, så stille</w:t>
      </w:r>
      <w:r w:rsidR="00AA02C7">
        <w:t>r du</w:t>
      </w:r>
      <w:r w:rsidR="003A3B71">
        <w:t xml:space="preserve"> P-skiven nå vi går til frokost.</w:t>
      </w:r>
      <w:r w:rsidR="004F572D">
        <w:t xml:space="preserve"> (P-huset plejer som regel være godt fyldt.)</w:t>
      </w:r>
    </w:p>
    <w:p w:rsidR="00743EA7" w:rsidRPr="00500D74" w:rsidRDefault="00743EA7" w:rsidP="00500D74">
      <w:r>
        <w:rPr>
          <w:noProof/>
          <w:lang w:eastAsia="da-DK"/>
        </w:rPr>
        <w:drawing>
          <wp:inline distT="0" distB="0" distL="0" distR="0">
            <wp:extent cx="6120130" cy="532447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ker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EA7" w:rsidRPr="00500D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74"/>
    <w:rsid w:val="000866FA"/>
    <w:rsid w:val="00305C6C"/>
    <w:rsid w:val="003A3B71"/>
    <w:rsid w:val="004F572D"/>
    <w:rsid w:val="00500D74"/>
    <w:rsid w:val="006615ED"/>
    <w:rsid w:val="006A6261"/>
    <w:rsid w:val="00743EA7"/>
    <w:rsid w:val="00AA02C7"/>
    <w:rsid w:val="00B45335"/>
    <w:rsid w:val="00C34578"/>
    <w:rsid w:val="00D6620B"/>
    <w:rsid w:val="00E43B66"/>
    <w:rsid w:val="00EB417E"/>
    <w:rsid w:val="00E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Zaremba  / Region Nordjylland</dc:creator>
  <cp:keywords/>
  <dc:description/>
  <cp:lastModifiedBy>Andreas Fuchs</cp:lastModifiedBy>
  <cp:revision>7</cp:revision>
  <dcterms:created xsi:type="dcterms:W3CDTF">2018-02-07T08:28:00Z</dcterms:created>
  <dcterms:modified xsi:type="dcterms:W3CDTF">2018-03-05T01:53:00Z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